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C05" w:rsidRDefault="00737120" w:rsidP="007371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Памятка для родителей</w:t>
      </w:r>
    </w:p>
    <w:p w:rsidR="00762237" w:rsidRDefault="00762237" w:rsidP="0073712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37120" w:rsidRDefault="00737120" w:rsidP="007371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Что делать, если в школе требуют деньги на окна, парты, учебники и т.д.</w:t>
      </w:r>
    </w:p>
    <w:p w:rsidR="00737120" w:rsidRDefault="00737120" w:rsidP="00762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Конституцией РФ и Федеральным законом об образовании гарантировано общедоступное и бесплатное общее образование в муниципальных и государственных образовательных учреждениях.</w:t>
      </w:r>
    </w:p>
    <w:p w:rsidR="00737120" w:rsidRDefault="00737120" w:rsidP="00762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Любые пожертвования носят только добровольный характер.</w:t>
      </w:r>
    </w:p>
    <w:p w:rsidR="00737120" w:rsidRDefault="008F4B52" w:rsidP="00762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Если В</w:t>
      </w:r>
      <w:r w:rsidR="00737120">
        <w:rPr>
          <w:rFonts w:ascii="Times New Roman" w:hAnsi="Times New Roman" w:cs="Times New Roman"/>
          <w:sz w:val="24"/>
          <w:szCs w:val="24"/>
        </w:rPr>
        <w:t xml:space="preserve">ы хотите по собственному желанию (без какого-либо давления на Вас) оказать помощь организации, где обучается или воспитывается Ваш ребенок, в виде денег, </w:t>
      </w:r>
      <w:r>
        <w:rPr>
          <w:rFonts w:ascii="Times New Roman" w:hAnsi="Times New Roman" w:cs="Times New Roman"/>
          <w:sz w:val="24"/>
          <w:szCs w:val="24"/>
        </w:rPr>
        <w:t>Вы можете в любое удобное время перечислить их на расчетный счет учреждения.</w:t>
      </w:r>
    </w:p>
    <w:p w:rsidR="008F4B52" w:rsidRDefault="008F4B52" w:rsidP="00762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Администрация и сотрудники учреждения не вправе принимать от благотворителей наличные денежные средства, а также требовать документа, свидетельствующего о зачислении денежных средств на расчетный счет учреждения.</w:t>
      </w:r>
    </w:p>
    <w:p w:rsidR="008F4B52" w:rsidRDefault="008F4B52" w:rsidP="00762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Помните! Не допускается какое-либо принуждение к внесению денежных средств или</w:t>
      </w:r>
      <w:r w:rsidR="00DC2C88">
        <w:rPr>
          <w:rFonts w:ascii="Times New Roman" w:hAnsi="Times New Roman" w:cs="Times New Roman"/>
          <w:sz w:val="24"/>
          <w:szCs w:val="24"/>
        </w:rPr>
        <w:t xml:space="preserve"> материальных ценностей со стороны администрации, педагогов, родительских комитетов или попечительских советов.</w:t>
      </w:r>
    </w:p>
    <w:p w:rsidR="00DC2C88" w:rsidRDefault="00DC2C88" w:rsidP="00762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Установление фиксированных сумм расценивается как форма принуждения. Оказание давления является уголовно наказуемым деянием и преследуется по закону.</w:t>
      </w:r>
    </w:p>
    <w:p w:rsidR="00DC2C88" w:rsidRDefault="00DC2C88" w:rsidP="00762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Если Вы решили пожертвовать деньги или материальные ценности – заключите письменный договор добровольного пожертвования и потребуйте отчет об их расходовании и использовании имущества.</w:t>
      </w:r>
    </w:p>
    <w:p w:rsidR="00DC2C88" w:rsidRDefault="00DC2C88" w:rsidP="00762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Никто не вправе обязать Вас внести денежные средства на основании коллективного решения (родительского комитета, попечительского совета, совета учреждения). Решение может быть принято только в отношении себя самих.</w:t>
      </w:r>
    </w:p>
    <w:p w:rsidR="00762237" w:rsidRDefault="00762237" w:rsidP="00762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Если у Вас просят деньги на содержание зданий, помещений, приобретение мебели – потребуйте письменного обоснования необходимости в этом.</w:t>
      </w:r>
    </w:p>
    <w:p w:rsidR="00762237" w:rsidRPr="00737120" w:rsidRDefault="00762237" w:rsidP="00762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Если Вас принуждают сдать деньги или что-то приобрести на нужды детского сада, школы, на ремонт помещений и территорий – обращайтесь в </w:t>
      </w:r>
      <w:r w:rsidR="00A20DFE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правление образования</w:t>
      </w:r>
      <w:r w:rsidR="00DF5F7D">
        <w:rPr>
          <w:rFonts w:ascii="Times New Roman" w:hAnsi="Times New Roman" w:cs="Times New Roman"/>
          <w:sz w:val="24"/>
          <w:szCs w:val="24"/>
        </w:rPr>
        <w:t xml:space="preserve"> по телефону 88172214600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762237" w:rsidRPr="00737120" w:rsidSect="0073712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120"/>
    <w:rsid w:val="00327A91"/>
    <w:rsid w:val="00737120"/>
    <w:rsid w:val="00762237"/>
    <w:rsid w:val="008F4B52"/>
    <w:rsid w:val="009155BC"/>
    <w:rsid w:val="00A20DFE"/>
    <w:rsid w:val="00A51D76"/>
    <w:rsid w:val="00C501E9"/>
    <w:rsid w:val="00DC2C88"/>
    <w:rsid w:val="00DF5F7D"/>
    <w:rsid w:val="00FA6809"/>
    <w:rsid w:val="00FB1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2017-09-07T07:51:00Z</dcterms:created>
  <dcterms:modified xsi:type="dcterms:W3CDTF">2017-09-07T08:48:00Z</dcterms:modified>
</cp:coreProperties>
</file>